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9E" w:rsidRDefault="00EC7A7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.25pt;width:479.25pt;height:72.75pt;z-index:-251658752" wrapcoords="21093 -223 -34 0 -34 20487 20113 21155 20248 22268 20586 22268 20654 22268 20823 21155 21127 21155 21397 19373 21397 17592 21668 14029 21735 10466 21735 2672 21566 1113 21363 -223 21093 -223" fillcolor="#06c" strokecolor="#9cf" strokeweight="1.5pt">
            <v:shadow on="t" color="#900"/>
            <v:textpath style="font-family:&quot;Impact&quot;;v-text-kern:t" trim="t" fitpath="t" string="Do I have an Intellectual Disability?"/>
            <w10:wrap type="through"/>
          </v:shape>
        </w:pict>
      </w:r>
      <w:r w:rsidR="00315B70">
        <w:t xml:space="preserve"> </w:t>
      </w:r>
    </w:p>
    <w:p w:rsidR="00315B70" w:rsidRPr="002729CA" w:rsidRDefault="00315B70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1.  Sometimes I have difficulty generalizing material learned in one setting to another (e.g., from school to the community). Do I have an intellectual disability? _______</w:t>
      </w:r>
    </w:p>
    <w:p w:rsidR="00315B70" w:rsidRPr="002729CA" w:rsidRDefault="00315B70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2. I have trouble speaking in public, but I have an excellent memory and I score average on many of my tests in school. Do I have an intellectual disability? _______</w:t>
      </w:r>
    </w:p>
    <w:p w:rsidR="00E75108" w:rsidRPr="002729CA" w:rsidRDefault="00315B70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 xml:space="preserve">3. </w:t>
      </w:r>
      <w:r w:rsidR="00E75108" w:rsidRPr="002729CA">
        <w:rPr>
          <w:rFonts w:ascii="Baskerville Old Face" w:hAnsi="Baskerville Old Face"/>
          <w:sz w:val="28"/>
        </w:rPr>
        <w:t>I am an elementary student who does not have very much educational or family support.  My teacher said that I need people to “promote mental development and adaptive skills around other students.” Do I have an intellectual disability? ______</w:t>
      </w:r>
    </w:p>
    <w:p w:rsidR="00315B70" w:rsidRPr="002729CA" w:rsidRDefault="00E75108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4. My brother overheard my mom saying that I am “mentally retarded”. According to professionals, do I have an intellectual disability? _____</w:t>
      </w:r>
      <w:r w:rsidR="00315B70" w:rsidRPr="002729CA">
        <w:rPr>
          <w:rFonts w:ascii="Baskerville Old Face" w:hAnsi="Baskerville Old Face"/>
          <w:sz w:val="28"/>
        </w:rPr>
        <w:t xml:space="preserve"> </w:t>
      </w:r>
    </w:p>
    <w:p w:rsidR="00E75108" w:rsidRPr="002729CA" w:rsidRDefault="00E75108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5.  Sometimes I feel that I am a little “slow” when it comes to remembering new things, but I love to do problem solving. I also know that if I get in trouble at school there are consequences for my actions. Do I have an intellectual disability? _____</w:t>
      </w:r>
    </w:p>
    <w:p w:rsidR="00E75108" w:rsidRPr="002729CA" w:rsidRDefault="00E75108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6. I have been below reading level for a few years and I do not understand basic math problems which affect my writing, spelling and science grades.  Do I have an intellectual disability? _____</w:t>
      </w:r>
    </w:p>
    <w:p w:rsidR="00E75108" w:rsidRPr="002729CA" w:rsidRDefault="00E75108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 xml:space="preserve">7. I like to hang out with my peers and I am very involved in the school community, but I hate reading and writing. </w:t>
      </w:r>
      <w:r w:rsidR="002729CA" w:rsidRPr="002729CA">
        <w:rPr>
          <w:rFonts w:ascii="Baskerville Old Face" w:hAnsi="Baskerville Old Face"/>
          <w:sz w:val="28"/>
        </w:rPr>
        <w:t>Do I have an intellectual disability? _____</w:t>
      </w:r>
    </w:p>
    <w:p w:rsidR="002729CA" w:rsidRPr="002729CA" w:rsidRDefault="002729CA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8. My mom said that I am not disabled and I am just “special” compared to other kids. I received a special gift as a baby. That special gift is an extra chromosome in my DNA. Do I have an intellectual disability? _____</w:t>
      </w:r>
    </w:p>
    <w:p w:rsidR="002729CA" w:rsidRPr="002729CA" w:rsidRDefault="002729CA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>9. It took me a little longer to speak, walk, and take care of myself. I may need some support for the rest of my life. Do I have an intellectual disability? _____</w:t>
      </w:r>
    </w:p>
    <w:p w:rsidR="002729CA" w:rsidRPr="002729CA" w:rsidRDefault="002729CA" w:rsidP="002729CA">
      <w:pPr>
        <w:rPr>
          <w:rFonts w:ascii="Baskerville Old Face" w:hAnsi="Baskerville Old Face"/>
          <w:sz w:val="28"/>
        </w:rPr>
      </w:pPr>
      <w:r w:rsidRPr="002729CA">
        <w:rPr>
          <w:rFonts w:ascii="Baskerville Old Face" w:hAnsi="Baskerville Old Face"/>
          <w:sz w:val="28"/>
        </w:rPr>
        <w:t xml:space="preserve">10. My little sister said that I am stupid. But I actually get really good grades in school and I love to play football. Do I have a </w:t>
      </w:r>
      <w:r w:rsidR="00F06DE6">
        <w:rPr>
          <w:rFonts w:ascii="Baskerville Old Face" w:hAnsi="Baskerville Old Face"/>
          <w:sz w:val="28"/>
        </w:rPr>
        <w:t>intellectual</w:t>
      </w:r>
      <w:r w:rsidRPr="002729CA">
        <w:rPr>
          <w:rFonts w:ascii="Baskerville Old Face" w:hAnsi="Baskerville Old Face"/>
          <w:sz w:val="28"/>
        </w:rPr>
        <w:t xml:space="preserve"> disability? _____ </w:t>
      </w:r>
    </w:p>
    <w:sectPr w:rsidR="002729CA" w:rsidRPr="002729CA" w:rsidSect="00A841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D5" w:rsidRDefault="00533FD5" w:rsidP="00315B70">
      <w:pPr>
        <w:spacing w:after="0" w:line="240" w:lineRule="auto"/>
      </w:pPr>
      <w:r>
        <w:separator/>
      </w:r>
    </w:p>
  </w:endnote>
  <w:endnote w:type="continuationSeparator" w:id="0">
    <w:p w:rsidR="00533FD5" w:rsidRDefault="00533FD5" w:rsidP="0031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D5" w:rsidRDefault="00533FD5" w:rsidP="00315B70">
      <w:pPr>
        <w:spacing w:after="0" w:line="240" w:lineRule="auto"/>
      </w:pPr>
      <w:r>
        <w:separator/>
      </w:r>
    </w:p>
  </w:footnote>
  <w:footnote w:type="continuationSeparator" w:id="0">
    <w:p w:rsidR="00533FD5" w:rsidRDefault="00533FD5" w:rsidP="0031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315B7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7182EBAC1F3A4398940D40E990FD85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15B70" w:rsidRDefault="00315B70">
              <w:pPr>
                <w:pStyle w:val="Header"/>
                <w:jc w:val="right"/>
              </w:pPr>
              <w:r>
                <w:t>Name: __________________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3AA627F3008450FB384A526CA28509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15B70" w:rsidRDefault="00315B70" w:rsidP="00315B7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Date:__________________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15B70" w:rsidRDefault="00EC7A78">
          <w:pPr>
            <w:pStyle w:val="Header"/>
            <w:rPr>
              <w:b/>
            </w:rPr>
          </w:pPr>
          <w:fldSimple w:instr=" PAGE   \* MERGEFORMAT ">
            <w:r w:rsidR="00F06DE6">
              <w:rPr>
                <w:noProof/>
              </w:rPr>
              <w:t>1</w:t>
            </w:r>
          </w:fldSimple>
        </w:p>
      </w:tc>
    </w:tr>
  </w:tbl>
  <w:p w:rsidR="00315B70" w:rsidRDefault="00315B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70"/>
    <w:rsid w:val="002729CA"/>
    <w:rsid w:val="002B38B9"/>
    <w:rsid w:val="00315B70"/>
    <w:rsid w:val="00533FD5"/>
    <w:rsid w:val="00A8419E"/>
    <w:rsid w:val="00E75108"/>
    <w:rsid w:val="00EC7A78"/>
    <w:rsid w:val="00F0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1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70"/>
  </w:style>
  <w:style w:type="paragraph" w:styleId="Footer">
    <w:name w:val="footer"/>
    <w:basedOn w:val="Normal"/>
    <w:link w:val="FooterChar"/>
    <w:uiPriority w:val="99"/>
    <w:semiHidden/>
    <w:unhideWhenUsed/>
    <w:rsid w:val="0031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B70"/>
  </w:style>
  <w:style w:type="paragraph" w:styleId="BalloonText">
    <w:name w:val="Balloon Text"/>
    <w:basedOn w:val="Normal"/>
    <w:link w:val="BalloonTextChar"/>
    <w:uiPriority w:val="99"/>
    <w:semiHidden/>
    <w:unhideWhenUsed/>
    <w:rsid w:val="003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82EBAC1F3A4398940D40E990F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9F92-F5C6-4FA0-9464-3ABC506284BF}"/>
      </w:docPartPr>
      <w:docPartBody>
        <w:p w:rsidR="00870C6C" w:rsidRDefault="000029BF" w:rsidP="000029BF">
          <w:pPr>
            <w:pStyle w:val="7182EBAC1F3A4398940D40E990FD856A"/>
          </w:pPr>
          <w:r>
            <w:t>[Type the company name]</w:t>
          </w:r>
        </w:p>
      </w:docPartBody>
    </w:docPart>
    <w:docPart>
      <w:docPartPr>
        <w:name w:val="23AA627F3008450FB384A526CA28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BB6C-C755-462D-ACCB-E2436A91E770}"/>
      </w:docPartPr>
      <w:docPartBody>
        <w:p w:rsidR="00870C6C" w:rsidRDefault="000029BF" w:rsidP="000029BF">
          <w:pPr>
            <w:pStyle w:val="23AA627F3008450FB384A526CA28509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29BF"/>
    <w:rsid w:val="000029BF"/>
    <w:rsid w:val="004F4B08"/>
    <w:rsid w:val="008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2EBAC1F3A4398940D40E990FD856A">
    <w:name w:val="7182EBAC1F3A4398940D40E990FD856A"/>
    <w:rsid w:val="000029BF"/>
  </w:style>
  <w:style w:type="paragraph" w:customStyle="1" w:styleId="23AA627F3008450FB384A526CA28509D">
    <w:name w:val="23AA627F3008450FB384A526CA28509D"/>
    <w:rsid w:val="000029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Name: __________________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</dc:title>
  <dc:creator>Kelly</dc:creator>
  <cp:lastModifiedBy>Kelly</cp:lastModifiedBy>
  <cp:revision>2</cp:revision>
  <dcterms:created xsi:type="dcterms:W3CDTF">2012-10-04T01:56:00Z</dcterms:created>
  <dcterms:modified xsi:type="dcterms:W3CDTF">2012-10-12T01:52:00Z</dcterms:modified>
</cp:coreProperties>
</file>